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46E505" w14:textId="0EEC5069" w:rsidR="001F0684" w:rsidRPr="007E01F1" w:rsidRDefault="00EE378D" w:rsidP="00EE378D">
      <w:pPr>
        <w:bidi/>
        <w:spacing w:after="160" w:line="259" w:lineRule="auto"/>
        <w:jc w:val="center"/>
        <w:rPr>
          <w:rFonts w:cs="B Titr"/>
          <w:b/>
          <w:bCs/>
          <w:sz w:val="24"/>
          <w:szCs w:val="24"/>
          <w:u w:val="single"/>
          <w:rtl/>
          <w:lang w:bidi="fa-IR"/>
        </w:rPr>
      </w:pPr>
      <w:bookmarkStart w:id="0" w:name="_GoBack"/>
      <w:r>
        <w:rPr>
          <w:rFonts w:cs="B Titr" w:hint="cs"/>
          <w:b/>
          <w:bCs/>
          <w:sz w:val="28"/>
          <w:szCs w:val="28"/>
          <w:rtl/>
          <w:lang w:bidi="fa-IR"/>
        </w:rPr>
        <w:t>پيوست (الف)</w:t>
      </w:r>
      <w:r>
        <w:rPr>
          <w:rFonts w:cs="B Titr"/>
          <w:b/>
          <w:bCs/>
          <w:sz w:val="28"/>
          <w:szCs w:val="28"/>
          <w:lang w:bidi="fa-IR"/>
        </w:rPr>
        <w:t>-</w:t>
      </w:r>
      <w:r>
        <w:rPr>
          <w:rFonts w:cs="B Titr" w:hint="cs"/>
          <w:b/>
          <w:bCs/>
          <w:spacing w:val="-8"/>
          <w:sz w:val="28"/>
          <w:szCs w:val="28"/>
          <w:rtl/>
        </w:rPr>
        <w:t xml:space="preserve"> حداقل پست كاري</w:t>
      </w:r>
    </w:p>
    <w:p w14:paraId="1D54FF1D" w14:textId="60CBBE98" w:rsidR="001F0684" w:rsidRDefault="001F0684">
      <w:pPr>
        <w:spacing w:after="160" w:line="259" w:lineRule="auto"/>
        <w:rPr>
          <w:rFonts w:cs="B Nazanin"/>
          <w:b/>
          <w:bCs/>
          <w:sz w:val="28"/>
          <w:szCs w:val="28"/>
          <w:u w:val="single"/>
          <w:rtl/>
        </w:rPr>
      </w:pPr>
    </w:p>
    <w:p w14:paraId="53CB4B51" w14:textId="114D17ED" w:rsidR="00485DF3" w:rsidRDefault="00485DF3" w:rsidP="00485DF3">
      <w:pPr>
        <w:bidi/>
        <w:spacing w:line="360" w:lineRule="auto"/>
        <w:jc w:val="center"/>
        <w:rPr>
          <w:rFonts w:cs="Nazanin"/>
          <w:b/>
          <w:bCs/>
          <w:sz w:val="24"/>
          <w:szCs w:val="24"/>
          <w:u w:val="single"/>
          <w:rtl/>
        </w:rPr>
      </w:pPr>
      <w:r w:rsidRPr="001139DE">
        <w:rPr>
          <w:rFonts w:cs="B Nazanin" w:hint="cs"/>
          <w:b/>
          <w:bCs/>
          <w:sz w:val="26"/>
          <w:szCs w:val="26"/>
          <w:u w:val="single"/>
          <w:rtl/>
        </w:rPr>
        <w:t>برنامه شیفت های کاری و مدرک تحصیلی نیروهای پیمانکار برای بیمارستان شهدای هفتم تیر</w:t>
      </w:r>
      <w:r w:rsidR="00C96378">
        <w:rPr>
          <w:rFonts w:cs="B Nazanin" w:hint="cs"/>
          <w:b/>
          <w:bCs/>
          <w:sz w:val="26"/>
          <w:szCs w:val="26"/>
          <w:u w:val="single"/>
          <w:rtl/>
        </w:rPr>
        <w:t xml:space="preserve">16 </w:t>
      </w:r>
      <w:r w:rsidR="005A481D" w:rsidRPr="00CF4603">
        <w:rPr>
          <w:rFonts w:cs="B Nazanin" w:hint="cs"/>
          <w:b/>
          <w:bCs/>
          <w:sz w:val="26"/>
          <w:szCs w:val="26"/>
          <w:u w:val="single"/>
          <w:rtl/>
        </w:rPr>
        <w:t xml:space="preserve"> پست کاری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259"/>
        <w:gridCol w:w="2069"/>
        <w:gridCol w:w="3889"/>
        <w:gridCol w:w="2403"/>
      </w:tblGrid>
      <w:tr w:rsidR="008B5757" w14:paraId="79A05465" w14:textId="77777777" w:rsidTr="0037071A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bookmarkEnd w:id="0"/>
          <w:p w14:paraId="238B2A2D" w14:textId="238DB86C" w:rsidR="008B5757" w:rsidRDefault="008B5757" w:rsidP="0037071A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شیفت صبح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DD671" w14:textId="77777777" w:rsidR="008B5757" w:rsidRDefault="008B575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برقکار</w:t>
            </w: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87B93" w14:textId="77777777" w:rsidR="008B5757" w:rsidRDefault="008B575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99E08" w14:textId="4F39AB9E" w:rsidR="008B5757" w:rsidRPr="00EE378D" w:rsidRDefault="008B575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EE378D">
              <w:rPr>
                <w:rFonts w:cs="B Nazanin" w:hint="cs"/>
                <w:b/>
                <w:bCs/>
                <w:sz w:val="26"/>
                <w:szCs w:val="26"/>
                <w:rtl/>
              </w:rPr>
              <w:t>چهار پست کاری</w:t>
            </w:r>
          </w:p>
        </w:tc>
      </w:tr>
      <w:tr w:rsidR="008B5757" w14:paraId="4180EAEC" w14:textId="77777777" w:rsidTr="0037071A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6D2AF70" w14:textId="70FFE1FE" w:rsidR="008B5757" w:rsidRDefault="008B5757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12232" w14:textId="77777777" w:rsidR="008B5757" w:rsidRDefault="008B575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تکنیسین موتورخانه</w:t>
            </w: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9AF14" w14:textId="77777777" w:rsidR="008B5757" w:rsidRDefault="008B575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E8715" w14:textId="4DE90477" w:rsidR="008B5757" w:rsidRPr="00EE378D" w:rsidRDefault="008B575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EE378D">
              <w:rPr>
                <w:rFonts w:cs="B Nazanin" w:hint="cs"/>
                <w:b/>
                <w:bCs/>
                <w:sz w:val="26"/>
                <w:szCs w:val="26"/>
                <w:rtl/>
              </w:rPr>
              <w:t>چهار پست کاری</w:t>
            </w:r>
          </w:p>
        </w:tc>
      </w:tr>
      <w:tr w:rsidR="008B5757" w14:paraId="4AE6BE7D" w14:textId="77777777" w:rsidTr="0037071A"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145B7" w14:textId="77777777" w:rsidR="008B5757" w:rsidRDefault="008B5757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C391F" w14:textId="77777777" w:rsidR="008B5757" w:rsidRDefault="008B5757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متخصص چیلر</w:t>
            </w: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84A94" w14:textId="77777777" w:rsidR="008B5757" w:rsidRDefault="008B5757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فوق دیپلم مکانیک با گرایش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1F451" w14:textId="77777777" w:rsidR="008B5757" w:rsidRPr="00EE378D" w:rsidRDefault="008B5757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EE378D">
              <w:rPr>
                <w:rFonts w:cs="B Nazanin" w:hint="cs"/>
                <w:b/>
                <w:bCs/>
                <w:sz w:val="26"/>
                <w:szCs w:val="26"/>
                <w:rtl/>
              </w:rPr>
              <w:t>یک پست کاری- 2 روز در هفته</w:t>
            </w:r>
          </w:p>
        </w:tc>
      </w:tr>
      <w:tr w:rsidR="005A481D" w14:paraId="5950C420" w14:textId="77777777" w:rsidTr="008B5757">
        <w:tc>
          <w:tcPr>
            <w:tcW w:w="1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59CA" w14:textId="77777777" w:rsidR="008B5757" w:rsidRDefault="008B5757" w:rsidP="008B5757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0EF9B0A0" w14:textId="159F7821" w:rsidR="005A481D" w:rsidRDefault="005A481D" w:rsidP="008B5757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شیفت عصر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9B102" w14:textId="77777777" w:rsidR="005A481D" w:rsidRDefault="005A481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برقکار</w:t>
            </w: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86D1F" w14:textId="77777777" w:rsidR="005A481D" w:rsidRDefault="005A481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F1E78" w14:textId="1E35A372" w:rsidR="005A481D" w:rsidRPr="00EE378D" w:rsidRDefault="00C9637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EE378D">
              <w:rPr>
                <w:rFonts w:cs="B Nazanin" w:hint="cs"/>
                <w:b/>
                <w:bCs/>
                <w:sz w:val="26"/>
                <w:szCs w:val="26"/>
                <w:rtl/>
              </w:rPr>
              <w:t>دو</w:t>
            </w:r>
            <w:r w:rsidR="005A481D" w:rsidRPr="00EE378D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پست کاری</w:t>
            </w:r>
          </w:p>
        </w:tc>
      </w:tr>
      <w:tr w:rsidR="005A481D" w14:paraId="39874FEA" w14:textId="77777777" w:rsidTr="008B575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0D3FF" w14:textId="77777777" w:rsidR="005A481D" w:rsidRDefault="005A481D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1A559" w14:textId="77777777" w:rsidR="005A481D" w:rsidRDefault="005A481D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تکنیسین موتورخانه</w:t>
            </w: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40F44A" w14:textId="77777777" w:rsidR="005A481D" w:rsidRDefault="005A481D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89420" w14:textId="54368AA4" w:rsidR="005A481D" w:rsidRPr="00EE378D" w:rsidRDefault="00C96378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EE378D">
              <w:rPr>
                <w:rFonts w:cs="B Nazanin" w:hint="cs"/>
                <w:b/>
                <w:bCs/>
                <w:sz w:val="26"/>
                <w:szCs w:val="26"/>
                <w:rtl/>
              </w:rPr>
              <w:t>دو</w:t>
            </w:r>
            <w:r w:rsidR="005A481D" w:rsidRPr="00EE378D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پست کاری</w:t>
            </w:r>
          </w:p>
        </w:tc>
      </w:tr>
      <w:tr w:rsidR="005A481D" w14:paraId="7BEC1032" w14:textId="77777777" w:rsidTr="008B5757">
        <w:tc>
          <w:tcPr>
            <w:tcW w:w="1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9801" w14:textId="77777777" w:rsidR="005A481D" w:rsidRDefault="005A481D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19012998" w14:textId="77777777" w:rsidR="005A481D" w:rsidRDefault="005A481D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شیفت شب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56DC8" w14:textId="77777777" w:rsidR="005A481D" w:rsidRDefault="005A481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برقکار</w:t>
            </w: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16906" w14:textId="77777777" w:rsidR="005A481D" w:rsidRDefault="005A481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6DD15" w14:textId="43F1D51A" w:rsidR="005A481D" w:rsidRPr="00EE378D" w:rsidRDefault="005A481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EE378D">
              <w:rPr>
                <w:rFonts w:cs="B Nazanin" w:hint="cs"/>
                <w:b/>
                <w:bCs/>
                <w:sz w:val="26"/>
                <w:szCs w:val="26"/>
                <w:rtl/>
              </w:rPr>
              <w:t>دو پست کاری</w:t>
            </w:r>
          </w:p>
        </w:tc>
      </w:tr>
      <w:tr w:rsidR="005A481D" w14:paraId="7536F54D" w14:textId="77777777" w:rsidTr="008B575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63664" w14:textId="77777777" w:rsidR="005A481D" w:rsidRDefault="005A481D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16747" w14:textId="77777777" w:rsidR="005A481D" w:rsidRDefault="005A481D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تکنیسین موتورخانه</w:t>
            </w: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3FD8A" w14:textId="77777777" w:rsidR="005A481D" w:rsidRDefault="005A481D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25C97" w14:textId="6617D102" w:rsidR="005A481D" w:rsidRPr="00EE378D" w:rsidRDefault="00FD46E4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EE378D">
              <w:rPr>
                <w:rFonts w:cs="B Nazanin" w:hint="cs"/>
                <w:b/>
                <w:bCs/>
                <w:sz w:val="26"/>
                <w:szCs w:val="26"/>
                <w:rtl/>
              </w:rPr>
              <w:t>دو</w:t>
            </w:r>
            <w:r w:rsidR="00C96378" w:rsidRPr="00EE378D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</w:t>
            </w:r>
            <w:r w:rsidR="005A481D" w:rsidRPr="00EE378D">
              <w:rPr>
                <w:rFonts w:cs="B Nazanin" w:hint="cs"/>
                <w:b/>
                <w:bCs/>
                <w:sz w:val="26"/>
                <w:szCs w:val="26"/>
                <w:rtl/>
              </w:rPr>
              <w:t>پست کاری</w:t>
            </w:r>
          </w:p>
        </w:tc>
      </w:tr>
    </w:tbl>
    <w:p w14:paraId="7F445B99" w14:textId="77777777" w:rsidR="005A481D" w:rsidRPr="001139DE" w:rsidRDefault="005A481D" w:rsidP="005A481D">
      <w:pPr>
        <w:bidi/>
        <w:spacing w:line="360" w:lineRule="auto"/>
        <w:jc w:val="center"/>
        <w:rPr>
          <w:rFonts w:cs="Nazanin"/>
          <w:b/>
          <w:bCs/>
          <w:sz w:val="24"/>
          <w:szCs w:val="24"/>
          <w:u w:val="single"/>
          <w:rtl/>
        </w:rPr>
      </w:pPr>
    </w:p>
    <w:p w14:paraId="39155777" w14:textId="77777777" w:rsidR="00485DF3" w:rsidRDefault="00485DF3" w:rsidP="00485DF3">
      <w:pPr>
        <w:bidi/>
        <w:rPr>
          <w:color w:val="000000" w:themeColor="text1"/>
        </w:rPr>
      </w:pPr>
    </w:p>
    <w:p w14:paraId="1626C3FF" w14:textId="77777777" w:rsidR="00485DF3" w:rsidRDefault="00485DF3" w:rsidP="000D61D9">
      <w:pPr>
        <w:bidi/>
        <w:spacing w:line="360" w:lineRule="auto"/>
        <w:jc w:val="both"/>
        <w:rPr>
          <w:rFonts w:cs="Nazanin"/>
          <w:b/>
          <w:bCs/>
          <w:sz w:val="24"/>
          <w:szCs w:val="24"/>
          <w:rtl/>
        </w:rPr>
      </w:pPr>
    </w:p>
    <w:p w14:paraId="7E4BE435" w14:textId="6A33E358" w:rsidR="000B5FAA" w:rsidRDefault="000B5FAA" w:rsidP="008B5757">
      <w:pPr>
        <w:tabs>
          <w:tab w:val="left" w:pos="7050"/>
        </w:tabs>
        <w:bidi/>
        <w:spacing w:line="360" w:lineRule="auto"/>
        <w:rPr>
          <w:rFonts w:cs="B Nazanin"/>
          <w:b/>
          <w:bCs/>
          <w:sz w:val="26"/>
          <w:szCs w:val="26"/>
          <w:u w:val="single"/>
          <w:rtl/>
        </w:rPr>
      </w:pPr>
    </w:p>
    <w:p w14:paraId="5B44616C" w14:textId="77777777" w:rsidR="000B5FAA" w:rsidRDefault="000B5FAA" w:rsidP="000B5FAA">
      <w:pPr>
        <w:bidi/>
        <w:spacing w:line="360" w:lineRule="auto"/>
        <w:rPr>
          <w:rFonts w:cs="B Nazanin"/>
          <w:b/>
          <w:bCs/>
          <w:sz w:val="26"/>
          <w:szCs w:val="26"/>
          <w:u w:val="single"/>
          <w:rtl/>
        </w:rPr>
      </w:pPr>
    </w:p>
    <w:p w14:paraId="73FE0D08" w14:textId="7446E8BC" w:rsidR="00767BCA" w:rsidRDefault="00767BCA" w:rsidP="00767BCA">
      <w:pPr>
        <w:bidi/>
        <w:spacing w:line="360" w:lineRule="auto"/>
        <w:rPr>
          <w:rFonts w:cs="Nazanin"/>
          <w:b/>
          <w:bCs/>
          <w:sz w:val="24"/>
          <w:szCs w:val="24"/>
          <w:u w:val="single"/>
          <w:rtl/>
        </w:rPr>
      </w:pPr>
    </w:p>
    <w:p w14:paraId="373F52AD" w14:textId="13538440" w:rsidR="00767BCA" w:rsidRDefault="00767BCA" w:rsidP="00767BCA">
      <w:pPr>
        <w:bidi/>
        <w:spacing w:line="360" w:lineRule="auto"/>
        <w:rPr>
          <w:rFonts w:cs="Nazanin"/>
          <w:b/>
          <w:bCs/>
          <w:sz w:val="24"/>
          <w:szCs w:val="24"/>
          <w:u w:val="single"/>
          <w:rtl/>
        </w:rPr>
      </w:pPr>
    </w:p>
    <w:p w14:paraId="06055715" w14:textId="15EA6D37" w:rsidR="00767BCA" w:rsidRDefault="00767BCA" w:rsidP="00767BCA">
      <w:pPr>
        <w:bidi/>
        <w:spacing w:line="360" w:lineRule="auto"/>
        <w:rPr>
          <w:rFonts w:cs="Nazanin"/>
          <w:b/>
          <w:bCs/>
          <w:sz w:val="24"/>
          <w:szCs w:val="24"/>
          <w:u w:val="single"/>
          <w:rtl/>
        </w:rPr>
      </w:pPr>
    </w:p>
    <w:p w14:paraId="354AC579" w14:textId="10868FCC" w:rsidR="00767BCA" w:rsidRDefault="00767BCA" w:rsidP="00767BCA">
      <w:pPr>
        <w:bidi/>
        <w:spacing w:line="360" w:lineRule="auto"/>
        <w:rPr>
          <w:rFonts w:cs="Nazanin"/>
          <w:b/>
          <w:bCs/>
          <w:sz w:val="24"/>
          <w:szCs w:val="24"/>
          <w:u w:val="single"/>
          <w:rtl/>
        </w:rPr>
      </w:pPr>
    </w:p>
    <w:p w14:paraId="3B342A72" w14:textId="77777777" w:rsidR="00485DF3" w:rsidRPr="00466806" w:rsidRDefault="00485DF3" w:rsidP="00485DF3">
      <w:pPr>
        <w:bidi/>
        <w:rPr>
          <w:color w:val="000000" w:themeColor="text1"/>
          <w:rtl/>
        </w:rPr>
      </w:pPr>
    </w:p>
    <w:sectPr w:rsidR="00485DF3" w:rsidRPr="00466806" w:rsidSect="00D721B9">
      <w:headerReference w:type="default" r:id="rId6"/>
      <w:footerReference w:type="default" r:id="rId7"/>
      <w:pgSz w:w="11907" w:h="16839" w:code="9"/>
      <w:pgMar w:top="1843" w:right="1287" w:bottom="709" w:left="99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485E0E" w14:textId="77777777" w:rsidR="00956A1A" w:rsidRDefault="00956A1A">
      <w:pPr>
        <w:spacing w:after="0" w:line="240" w:lineRule="auto"/>
      </w:pPr>
      <w:r>
        <w:separator/>
      </w:r>
    </w:p>
  </w:endnote>
  <w:endnote w:type="continuationSeparator" w:id="0">
    <w:p w14:paraId="527D10DF" w14:textId="77777777" w:rsidR="00956A1A" w:rsidRDefault="00956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88D23" w14:textId="77777777" w:rsidR="00747A22" w:rsidRDefault="00485DF3" w:rsidP="00EA6570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14:paraId="4D5B5CF1" w14:textId="77777777" w:rsidR="00747A22" w:rsidRDefault="00485DF3" w:rsidP="00EA6570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450972AD" w14:textId="77777777" w:rsidR="00747A22" w:rsidRDefault="00EE3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754673" w14:textId="77777777" w:rsidR="00956A1A" w:rsidRDefault="00956A1A">
      <w:pPr>
        <w:spacing w:after="0" w:line="240" w:lineRule="auto"/>
      </w:pPr>
      <w:r>
        <w:separator/>
      </w:r>
    </w:p>
  </w:footnote>
  <w:footnote w:type="continuationSeparator" w:id="0">
    <w:p w14:paraId="4431AA3F" w14:textId="77777777" w:rsidR="00956A1A" w:rsidRDefault="00956A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7B6D89" w14:textId="77777777" w:rsidR="00747A22" w:rsidRDefault="00485DF3" w:rsidP="00E542C1">
    <w:pPr>
      <w:pStyle w:val="Header"/>
      <w:rPr>
        <w:lang w:bidi="fa-IR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744CCC15" wp14:editId="413E35EB">
          <wp:simplePos x="0" y="0"/>
          <wp:positionH relativeFrom="column">
            <wp:posOffset>760021</wp:posOffset>
          </wp:positionH>
          <wp:positionV relativeFrom="paragraph">
            <wp:posOffset>2329246</wp:posOffset>
          </wp:positionV>
          <wp:extent cx="4263242" cy="5795158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3242" cy="57951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AA74E9E" wp14:editId="4F7FB97F">
              <wp:simplePos x="0" y="0"/>
              <wp:positionH relativeFrom="column">
                <wp:posOffset>-220345</wp:posOffset>
              </wp:positionH>
              <wp:positionV relativeFrom="paragraph">
                <wp:posOffset>3899535</wp:posOffset>
              </wp:positionV>
              <wp:extent cx="6219190" cy="2323465"/>
              <wp:effectExtent l="0" t="0" r="0" b="0"/>
              <wp:wrapNone/>
              <wp:docPr id="4" name="WordArt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23234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A2A86F" w14:textId="77777777" w:rsidR="00747A22" w:rsidRDefault="00485DF3" w:rsidP="00710DEB">
                          <w:pPr>
                            <w:bidi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  <w:p w14:paraId="5624576E" w14:textId="77777777" w:rsidR="00747A22" w:rsidRDefault="00485DF3" w:rsidP="00710DEB">
                          <w:pPr>
                            <w:bidi/>
                            <w:jc w:val="center"/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14:paraId="4B3AFE23" w14:textId="77777777" w:rsidR="00747A22" w:rsidRDefault="00485DF3" w:rsidP="00710DEB">
                          <w:pPr>
                            <w:bidi/>
                            <w:jc w:val="center"/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A74E9E" id="_x0000_t202" coordsize="21600,21600" o:spt="202" path="m,l,21600r21600,l21600,xe">
              <v:stroke joinstyle="miter"/>
              <v:path gradientshapeok="t" o:connecttype="rect"/>
            </v:shapetype>
            <v:shape id="WordArt 24" o:spid="_x0000_s1026" type="#_x0000_t202" style="position:absolute;margin-left:-17.35pt;margin-top:307.05pt;width:489.7pt;height:182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" filled="f" stroked="f">
              <v:stroke joinstyle="round"/>
              <o:lock v:ext="edit" shapetype="t"/>
              <v:textbox style="mso-fit-shape-to-text:t">
                <w:txbxContent>
                  <w:p w14:paraId="17A2A86F" w14:textId="77777777" w:rsidR="00747A22" w:rsidRDefault="00485DF3" w:rsidP="00710DEB">
                    <w:pPr>
                      <w:bidi/>
                      <w:jc w:val="center"/>
                      <w:rPr>
                        <w:sz w:val="24"/>
                        <w:szCs w:val="24"/>
                      </w:rPr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  <w:p w14:paraId="5624576E" w14:textId="77777777" w:rsidR="00747A22" w:rsidRDefault="00485DF3" w:rsidP="00710DEB">
                    <w:pPr>
                      <w:bidi/>
                      <w:jc w:val="center"/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14:paraId="4B3AFE23" w14:textId="77777777" w:rsidR="00747A22" w:rsidRDefault="00485DF3" w:rsidP="00710DEB">
                    <w:pPr>
                      <w:bidi/>
                      <w:jc w:val="center"/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1FC1C85" wp14:editId="6FDEFCEB">
              <wp:simplePos x="0" y="0"/>
              <wp:positionH relativeFrom="column">
                <wp:posOffset>-482600</wp:posOffset>
              </wp:positionH>
              <wp:positionV relativeFrom="paragraph">
                <wp:posOffset>-271145</wp:posOffset>
              </wp:positionV>
              <wp:extent cx="6917690" cy="1026795"/>
              <wp:effectExtent l="0" t="0" r="0" b="0"/>
              <wp:wrapNone/>
              <wp:docPr id="1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22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CB975E" w14:textId="77777777" w:rsidR="00747A22" w:rsidRDefault="00485DF3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3A7ADBB2" w14:textId="77777777" w:rsidR="00747A22" w:rsidRDefault="00485DF3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164B20BF" w14:textId="77777777" w:rsidR="00747A22" w:rsidRPr="00ED136C" w:rsidRDefault="00485DF3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5B33F423" w14:textId="77777777" w:rsidR="00747A22" w:rsidRPr="00ED136C" w:rsidRDefault="00EE378D" w:rsidP="00661C95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1FC1C85" id="Group 20" o:spid="_x0000_s1027" style="position:absolute;margin-left:-38pt;margin-top:-21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22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14:paraId="41CB975E" w14:textId="77777777" w:rsidR="00747A22" w:rsidRDefault="00485DF3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3A7ADBB2" w14:textId="77777777" w:rsidR="00747A22" w:rsidRDefault="00485DF3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164B20BF" w14:textId="77777777" w:rsidR="00747A22" w:rsidRPr="00ED136C" w:rsidRDefault="00485DF3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5B33F423" w14:textId="77777777" w:rsidR="00747A22" w:rsidRPr="00ED136C" w:rsidRDefault="00EE378D" w:rsidP="00661C95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8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5DF3"/>
    <w:rsid w:val="00020EC7"/>
    <w:rsid w:val="000A1DB2"/>
    <w:rsid w:val="000B5FAA"/>
    <w:rsid w:val="000D61D9"/>
    <w:rsid w:val="000F01CF"/>
    <w:rsid w:val="001F0684"/>
    <w:rsid w:val="003435C9"/>
    <w:rsid w:val="0034768B"/>
    <w:rsid w:val="00485DF3"/>
    <w:rsid w:val="00546048"/>
    <w:rsid w:val="00556D1E"/>
    <w:rsid w:val="0059226F"/>
    <w:rsid w:val="005A481D"/>
    <w:rsid w:val="006F6379"/>
    <w:rsid w:val="00767BCA"/>
    <w:rsid w:val="00771762"/>
    <w:rsid w:val="007E01F1"/>
    <w:rsid w:val="008544D1"/>
    <w:rsid w:val="008B5757"/>
    <w:rsid w:val="00956A1A"/>
    <w:rsid w:val="00960249"/>
    <w:rsid w:val="009E0735"/>
    <w:rsid w:val="00A008CF"/>
    <w:rsid w:val="00A5654F"/>
    <w:rsid w:val="00A57C53"/>
    <w:rsid w:val="00B37D31"/>
    <w:rsid w:val="00C96378"/>
    <w:rsid w:val="00CA6D5F"/>
    <w:rsid w:val="00CE4D3F"/>
    <w:rsid w:val="00CF4603"/>
    <w:rsid w:val="00D5374D"/>
    <w:rsid w:val="00D906EE"/>
    <w:rsid w:val="00DB6F7A"/>
    <w:rsid w:val="00DD1991"/>
    <w:rsid w:val="00E31A97"/>
    <w:rsid w:val="00E91636"/>
    <w:rsid w:val="00EE378D"/>
    <w:rsid w:val="00F23693"/>
    <w:rsid w:val="00F96EDF"/>
    <w:rsid w:val="00FD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7518C"/>
  <w15:chartTrackingRefBased/>
  <w15:docId w15:val="{9474F935-D216-40E5-A66D-C38F7FB8E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DF3"/>
    <w:pPr>
      <w:spacing w:after="200" w:line="276" w:lineRule="auto"/>
    </w:pPr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85D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5DF3"/>
    <w:rPr>
      <w:rFonts w:ascii="Calibri" w:eastAsia="Calibri" w:hAnsi="Calibri" w:cs="Arial"/>
      <w:lang w:bidi="ar-SA"/>
    </w:rPr>
  </w:style>
  <w:style w:type="paragraph" w:styleId="Footer">
    <w:name w:val="footer"/>
    <w:basedOn w:val="Normal"/>
    <w:link w:val="FooterChar"/>
    <w:uiPriority w:val="99"/>
    <w:rsid w:val="00485D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5DF3"/>
    <w:rPr>
      <w:rFonts w:ascii="Calibri" w:eastAsia="Calibri" w:hAnsi="Calibri" w:cs="Arial"/>
      <w:lang w:bidi="ar-SA"/>
    </w:rPr>
  </w:style>
  <w:style w:type="table" w:styleId="TableGrid">
    <w:name w:val="Table Grid"/>
    <w:basedOn w:val="TableNormal"/>
    <w:uiPriority w:val="99"/>
    <w:rsid w:val="00485DF3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0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249"/>
    <w:rPr>
      <w:rFonts w:ascii="Segoe UI" w:eastAsia="Calibr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4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بهاره پرکان</dc:creator>
  <cp:keywords/>
  <dc:description/>
  <cp:lastModifiedBy>بهاره پرکان</cp:lastModifiedBy>
  <cp:revision>4</cp:revision>
  <cp:lastPrinted>2023-10-21T09:04:00Z</cp:lastPrinted>
  <dcterms:created xsi:type="dcterms:W3CDTF">2023-09-26T06:04:00Z</dcterms:created>
  <dcterms:modified xsi:type="dcterms:W3CDTF">2023-10-21T09:04:00Z</dcterms:modified>
</cp:coreProperties>
</file>